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安阳市龙安区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2020年</w:t>
      </w:r>
      <w:bookmarkStart w:id="0" w:name="_GoBack"/>
      <w:bookmarkEnd w:id="0"/>
      <w:r>
        <w:rPr>
          <w:rFonts w:ascii="Times New Roman" w:hAnsi="Times New Roman" w:eastAsia="方正小标宋简体" w:cs="Times New Roman"/>
          <w:sz w:val="36"/>
          <w:szCs w:val="36"/>
        </w:rPr>
        <w:t>公开招聘事业单位工作人员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进入面试资格确认人员名单</w:t>
      </w:r>
    </w:p>
    <w:tbl>
      <w:tblPr>
        <w:tblStyle w:val="2"/>
        <w:tblW w:w="150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276"/>
        <w:gridCol w:w="1522"/>
        <w:gridCol w:w="2268"/>
        <w:gridCol w:w="2268"/>
        <w:gridCol w:w="1701"/>
        <w:gridCol w:w="851"/>
        <w:gridCol w:w="1275"/>
        <w:gridCol w:w="1276"/>
        <w:gridCol w:w="1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tblHeader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sz w:val="21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sz w:val="21"/>
                <w:szCs w:val="21"/>
              </w:rPr>
              <w:t>岗位代码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sz w:val="21"/>
                <w:szCs w:val="21"/>
              </w:rPr>
              <w:t>准考证号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sz w:val="21"/>
                <w:szCs w:val="21"/>
              </w:rPr>
              <w:t>公共基础知识成绩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sz w:val="21"/>
                <w:szCs w:val="21"/>
              </w:rPr>
              <w:t>职业能力测验成绩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sz w:val="21"/>
                <w:szCs w:val="21"/>
              </w:rPr>
              <w:t>笔试原始成绩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sz w:val="21"/>
                <w:szCs w:val="21"/>
              </w:rPr>
              <w:t>加分</w:t>
            </w: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sz w:val="21"/>
                <w:szCs w:val="21"/>
              </w:rPr>
              <w:t>笔试成绩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sz w:val="21"/>
                <w:szCs w:val="21"/>
              </w:rPr>
              <w:t>岗位名次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王麟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0101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10101010216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71.2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75.9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73.55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73.55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杨万东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0101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10101010213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69.5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68.4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68.95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68.95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王泽荣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0101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10101010109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67.7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69.7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68.7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68.7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常冰洁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0101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10101010222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66.7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69.4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68.05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68.05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孟岳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0101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10101010204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68.2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67.4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67.8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67.8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黄若琳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0101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10101010221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67.8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63.7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65.75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65.75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于长江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0102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10101020628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68.6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74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71.3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71.3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项俊楠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0102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10101020321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64.8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71.9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68.35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68.35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冯栋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0102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10101020724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58.5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78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68.25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68.25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李晓菲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0102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10101020526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64.7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67.8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66.25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66.25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申子轩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0102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10101020318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62.7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69.7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66.2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66.2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王莉莉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0102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10101020529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66.7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62.5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64.6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64.6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朱东方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0103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10101030924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53.5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83.4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68.45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68.45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杨济琛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0103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10101031026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62.4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71.1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66.75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66.75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王璐瑶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0103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10101031005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67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66.4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66.7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66.7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王焕焕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0104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10101041223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76.8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59.7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68.25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68.25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靳功泽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0104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10101041127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64.6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71.7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68.15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68.15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何相东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0104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10101041719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62.3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70.6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66.45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66.45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张奇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0104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10101041703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69.5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63.3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66.4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66.4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孙晓岩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0104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10101041526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67.7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65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66.35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66.35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孙晨阳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0104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10101041219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74.6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57.4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郭云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0104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10101041426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72.2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59.6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65.9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65.9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陈承哲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0104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10101041728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70.4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61.2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65.8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65.8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冯晓霞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0104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10101041122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59.9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70.1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李森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0105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10101052020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68.6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72.6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70.6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70.6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杜豪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0105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10101052007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64.7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67.7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66.2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66.2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姬梦圆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0105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10101052026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60.2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69.4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64.8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64.8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李艺朴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0105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10101052027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63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66.6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64.8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64.8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孟伟光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0106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10101062110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65.9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67.7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66.8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66.8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张进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0106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10101062102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58.4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59.4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58.9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58.9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袁亚朋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0106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10101062109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57.6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60.1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58.85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58.85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薛皓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0201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10102012118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70.8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66.3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68.55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68.55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姚倩楠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0201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10102012122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59.7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66.9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63.3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63.3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张博予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0201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10102012119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46.8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66.9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56.85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56.85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董胜洋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0202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10102022128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55.7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67.5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61.6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71.6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孟德添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0202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10102022301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69.6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70.7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70.15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70.15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娄茜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0202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10102022125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61.9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69.7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65.8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65.8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王涛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0301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10103012312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52.4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65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58.7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68.7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郭乙蔚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0301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10103012415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66.2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69.6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67.9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67.9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侯柯如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0301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10103012321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63.5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67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65.25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65.25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姚明颜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0302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10103022429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68.5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72.4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70.45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70.45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侯怡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0302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10103022423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66.1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67.9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67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67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王楠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0302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10103022421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54.8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65.1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59.95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59.95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李广达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0401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10104012515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73.6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70.1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71.85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71.85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郝奕翔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0401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10104012506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64.4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62.6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63.5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63.5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黄薇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0401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10104012509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57.9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61.1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59.5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59.5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金胜源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0402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10104022524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70.7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61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65.85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75.85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袁浩森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0402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10104022628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74.7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65.5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70.1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70.1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张桢睿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0402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10104022528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65.9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71.6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68.75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68.75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葛洋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0501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10105012801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68.3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69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68.65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68.65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赵琳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0501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10105012725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67.3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61.9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64.6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64.6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侯怀亮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0501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10105012901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69.4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59.5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64.45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64.45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李凯玲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0501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10105012903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65.7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62.5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64.1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64.1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谷雨晴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0501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10105012826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66.6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61.5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64.05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64.05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宋欣悦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0501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10105012820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67.8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59.9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63.85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63.85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卢世远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0701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10107012910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62.5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71.1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66.8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66.8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王樱洁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0701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10107013025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63.5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69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66.25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66.25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马亚辉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0701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10107012919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59.6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69.4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64.5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64.5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常鹏超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0801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10108013103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52.3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71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61.65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61.65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王鹏翔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0801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10108013030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61.4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60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60.7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60.7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付少威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0801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10108013028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63.6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47.8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55.7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55.7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孙键欣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0802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10108023111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62.9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68.3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65.6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65.6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李苒苒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0802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10108023114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69.4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61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65.2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65.2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刘鑫鑫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0802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10108023113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65.9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61.3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63.6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63.6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王瑞雪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0803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10108033123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72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64.6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68.3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68.3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刘慧敏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0803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10108033125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72.4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50.4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61.4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61.4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许莹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0803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10108033128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53.8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54.4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54.1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54.1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康梦利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0804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10108043215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57.6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75.5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66.55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66.55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王方妮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0804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10108043227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73.4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57.5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65.45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65.45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贾祎恺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0804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10108043302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66.7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64.2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65.45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65.45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毛培霖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0901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10109013523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77.2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66.9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72.05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72.05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赵慧聪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0901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10109014105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69.5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70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69.75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69.75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吴澜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0901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10109013922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69.7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65.8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67.75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67.75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薛紫嫣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0901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10109014106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58.1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76.4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67.25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67.25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张一梦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0901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10109013722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58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74.6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66.3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66.3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李慧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0901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10109013807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60.3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71.6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65.95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65.95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李凌锐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10110014218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64.6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65.5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65.05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65.05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李志飞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10110014210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71.7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57.4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64.55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64.55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刘敏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10110014211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59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67.9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63.45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63.45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王清正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1101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10111014603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65.6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70.2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67.9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67.9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张鹏龙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1101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10111014320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60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75.2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67.6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67.6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王文远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1101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10111014508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57.3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71.6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64.45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64.45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李家兴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1101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10111014605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62.6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65.9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64.25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64.25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赵逸菲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1101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10111014325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54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72.4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63.2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63.2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许聪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1101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10111014719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70.4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56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63.2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63.2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冉航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1201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10112014926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66.8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66.4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66.6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66.6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赵世杰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1201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10112014928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62.2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63.8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63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63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刘亚洲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1201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10112014918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61.3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64.6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62.95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62.95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张国强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1202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10112025309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64.3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77.3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70.8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70.8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申泽宇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1202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10112025308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63.7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75.9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69.8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69.8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齐小丽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1202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10112025021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63.5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74.2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68.85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68.85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王磊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1203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10112035520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68.2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74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71.1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71.1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刘颖颖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1203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10112035530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64.2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68.9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66.55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66.55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王国彬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1203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10112035601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71.6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61.3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66.45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66.45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田汉超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1203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10112035509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64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66.1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65.05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65.05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朱炫林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1203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10112035506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55.8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74.2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党广兴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1203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10112035515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57.7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71.4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64.55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64.55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魏凡翔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1301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10213010211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66.8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78.5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72.65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72.65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程珮瑶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1301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10213010512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68.9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75.2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72.05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72.05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周政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1301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10213010104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73.5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67.6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70.55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70.55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牛发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1301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10213010507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67.1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73.4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70.25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70.25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李光慧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1301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10113015620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64.8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73.7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69.25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69.25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李保青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1301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10213010306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67.4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70.8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69.1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69.1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张朋宇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1401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10214010605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76.8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67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71.9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71.9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贾振杰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1401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10214010606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63.3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68.8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66.05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66.05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张李娜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1401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10214010604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55.9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55.6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55.75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55.75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李红飞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1401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10214010602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52.4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56.5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54.45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54.45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孟思宇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1401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10214010530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46.5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56.2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51.35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51.35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魏健健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1401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10214010529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55.6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46.8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51.2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51.2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刘凯鑫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1501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10215010621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63.9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58.3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61.1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61.1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王钰敏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1501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10215010706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59.1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61.5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60.3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60.3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郭玉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1501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10215010611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60.1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59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59.55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59.55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彭宇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1502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10215020717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57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73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李姝妤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1502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10215020718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60.7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67.7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64.2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64.2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刘璐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1502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10215020716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55.4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66.1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60.75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60.75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王潇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1601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10216010825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75.3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73.3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74.3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74.3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申皓文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1601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10216010912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70.6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58.8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64.7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64.7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原震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1601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10216010808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68.4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54.6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61.5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61.5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杨艳梅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1601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10216010813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57.9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64.4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61.15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61.15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冯苏珍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1601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10216010901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59.3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62.7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61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李垚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1601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10216010811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64.2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55.6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59.9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59.9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李康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1602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10216021106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55.9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78.1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67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67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周荣荣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1602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10216020915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59.9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70.8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65.35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65.35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程鹏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1602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10216020928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63.1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66.5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64.8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64.8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汪欣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1701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10217011402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59.7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71.4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65.55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65.55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路毅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1701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10217011425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63.9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66.7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65.3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65.3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王丕钰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1701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10217011319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63.6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64.6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64.1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64.1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任金刚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1701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10217011428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70.9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57.3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64.1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64.1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李晓航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1702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10217021527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67.4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66.6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67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67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张悦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1702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10217021528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60.9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72.2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66.55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66.55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赵莹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1702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10217021623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67.8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64.5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66.15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66.15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李玉坤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1802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10218021910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64.6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71.6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68.1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68.1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巩持冰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1802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10218021814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54.8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76.4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65.6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65.6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绳术东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1802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10218021903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57.9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69.3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63.6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63.6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郭曜玮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1803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10218032101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68.7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67.2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67.95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67.95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卫金帅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1803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10218032012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65.2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70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67.6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67.6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赵杰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1803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10218032020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67.2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67.6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67.4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67.4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许倍源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1804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10218042512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64.2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70.3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67.25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67.25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林北辰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1804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10218042409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62.8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64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63.4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63.4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丁杰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1804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10218042410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64.6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62.2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63.4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63.4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郝晨凯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1901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10219012527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72.9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66.4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69.65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69.65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王辰志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1901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10219012528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64.3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68.4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66.35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66.35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崔斌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1901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10219012611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62.4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64.9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63.65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63.65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刘萌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1902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10219022709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63.9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66.4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65.15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65.15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王豪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1902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10219022710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56.8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72.9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64.85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64.85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郑佳璨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1902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10219022705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65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60.6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62.8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62.8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梁晨旭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1903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10219032914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52.4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71.1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61.75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61.75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李莹飞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1903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10219032930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57.2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65.7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61.45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61.45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邓智超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1903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10219032903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49.2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70.5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59.85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59.85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王兆国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10220013220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63.1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70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66.55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66.55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李文静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10220013226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65.8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67.1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66.45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66.45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李杰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10220013204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68.6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63.1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65.85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65.85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路文成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2101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10321010205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74.4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69.1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71.75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71.75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曹森阳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2101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10321010207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68.4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53.7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61.05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71.05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董茂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2101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10321010228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52.9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68.7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60.8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70.8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王振杰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2101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10321010603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70.8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62.2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贾栋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2101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10321010318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77.9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54.5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66.2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66.2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申高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2101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10321010109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67.5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62.2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64.85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64.85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李森浩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2201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10322011325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70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70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70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70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马明坤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2201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10322010630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67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72.1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69.55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69.55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路欣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2201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10322012722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69.5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68.1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68.8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68.8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陈晓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2201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10322011527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71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65.3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68.15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68.15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秦珑天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2201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10322012124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59.7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75.9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67.8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67.8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王凯锋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2201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10322011620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66.5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68.8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67.65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67.65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李殿鋆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2201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10322012724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75.1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60.2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67.65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67.65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毛杉杉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2301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10323012925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63.8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69.3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66.55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66.55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裴根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2301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10323013012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48.7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70.3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59.5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59.5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张博文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2301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10323012923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63.8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53.4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58.6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58.6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张莎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2401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10324013017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64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49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56.5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56.5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王肖贞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2401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10324013016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62.6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49.7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56.15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56.15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刘俊玲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2401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10324013018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41.5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36.75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36.75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席俊杨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2402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10324023110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62.9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67.4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65.15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65.15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李君贤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2402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10324023101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63.1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64.8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63.95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63.95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刘彤彤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2402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10324023115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64.4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60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62.2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62.2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韦晓雷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2403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10324033217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71.1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65.9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68.5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68.5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王志坤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2403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10324033302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65.4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67.1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66.25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66.25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苏华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2403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10324033221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60.5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63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61.75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61.75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聂继昌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2501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20125010210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75.8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66.1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70.95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70.95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贾茹辉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2501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20125010226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65.8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75.6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70.7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70.7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陈晨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2501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20125010217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68.2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72.2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70.2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70.2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李鹤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2501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20125010120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74.4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65.4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69.9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69.9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陈琰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2501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20125010110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61.1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74.4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67.75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67.75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杜帅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2501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20125010121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74.7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58.5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66.6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66.6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赵爽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2601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20126010315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69.1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71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70.05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70.05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孙东霞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2601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20126010304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70.7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68.7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69.7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69.7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李学豪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2601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20126010303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66.5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70.8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68.65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68.65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杜丽娜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2601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20126010302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79.4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54.9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67.15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67.15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王林燕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2601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20126010228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58.8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71.8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65.3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65.3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张倩倩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2601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20126010307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69.1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54.4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61.75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61.75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常思远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2601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20126010316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55.9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63.2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59.55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59.55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王自威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2601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20126010319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59.7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57.9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58.8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58.8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张馨月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2601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20126010312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58.5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57.3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57.9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57.9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彭凯婧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2601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20126010227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57.9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53.2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55.55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55.55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杨晨星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2601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20126010318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56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51.5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53.75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53.75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薛娜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2601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20126010317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46.3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60.7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53.5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53.5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郭强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2702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20127020324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71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75.5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73.25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83.25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王宜群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2702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20127020401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72.4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74.9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73.65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73.65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汪欣雨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2702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20127020326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70.7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70.7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70.7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70.7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牛牧原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2703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20127030428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67.3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75.4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71.35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71.35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侯元丰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2703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20127030512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76.1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63.1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69.6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69.6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郑琪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2703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20127030422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64.8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74.3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69.55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69.55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赵瑞娴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2703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20127030507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64.3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72.3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68.3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68.3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程思楠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2703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20127030502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63.9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71.8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67.85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67.85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赵坤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2703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20127030421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58.2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74.7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66.45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66.45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宋欣睿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2801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20128010524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64.8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69.1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66.95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66.95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常子才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2801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20128010525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62.6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64.3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64.3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刘建羽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2801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20128010523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55.3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60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57.65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57.65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王晓瑜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2802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20128020529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59.6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66.2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62.9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62.9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孙榕繁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2802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20128020530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57.4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58.7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58.05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58.05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李蓉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2802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20128020528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54.5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60.8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57.65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57.65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柳鹏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2802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20128020526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59.8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41.6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50.7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50.7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陈银银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2802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20128020527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44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44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44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44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梁望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2803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20128030623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80.8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81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80.9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80.9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栗可意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2803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20128030612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71.8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65.6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68.7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68.7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刘霄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2803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20128030628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66.4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49.8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58.1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68.1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李越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2803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20128030610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57.2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78.8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68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68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郭雨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2803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20128030609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55.7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78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66.85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66.85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郭欣然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2803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20128030619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67.7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65.5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66.6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66.6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纪泽敏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2804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20128041009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80.3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80.3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80.3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80.3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许清正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2804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20128041221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64.6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88.2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76.4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76.4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王鹏帅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2804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20128041025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72.2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79.3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75.75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75.75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寿先鹏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2805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20128051304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56.2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73.2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64.7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64.7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李钰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2805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20128051230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57.1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70.6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63.85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63.85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段肖雷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2805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20128051303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68.6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57.4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63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63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魏钰昊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2805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20128051228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62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58.1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60.05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60.05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周怡琳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2805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20128051302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49.4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63.4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56.4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56.4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桑钰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2805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20128051229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42.8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47.5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45.15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45.15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管园园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2806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20128061716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81.5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82.6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82.05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82.05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于岩鑫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2806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20128061409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83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80.1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81.55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81.55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王超群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2806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20128061411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70.5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71.3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70.9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80.9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郑博文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2901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20229010725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84.2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77.9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81.05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81.05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续进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2901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20129014521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84.6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76.8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80.7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80.7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范华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2901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20129013515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80.7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80.5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80.6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80.6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石傅元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2901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20129015326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77.8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79.4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78.6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78.6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王志浩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2901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20129013929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64.8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69.6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67.2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77.2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朱伟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2901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20129013714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72.9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61.1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67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77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李荣辉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2901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20129013620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58.3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74.9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66.6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76.6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吴翠茹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2901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20129014926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76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76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76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76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徐振方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2901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20129014119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75.9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74.7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75.3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75.3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师玮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2901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20129015225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70.4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80.1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75.25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75.25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马许安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2901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20129011915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58.2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72.1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65.15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75.15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王宇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2901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20129015011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68.4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79.6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74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74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张超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2901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20229010105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68.6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78.7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73.65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73.65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余新杰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2901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20129012424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75.5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71.1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73.3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73.3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王兆军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2901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20129015209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63.9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81.1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72.5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72.5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张强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2902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20229021202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73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82.9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77.95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87.95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任杰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2902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20229021401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79.3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79.1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79.2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79.2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张寅涛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2902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20229021105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69.3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78.7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74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74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崔哲平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2902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20229021518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64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83.5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73.75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73.75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郑帅涛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2902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20229021123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66.9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76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71.45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71.45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秦振尧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2902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20229021402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66.4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75.6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71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张岩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2903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20229031722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69.9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57.2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63.55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63.55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田金歌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2903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20229031724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58.2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64.8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61.5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61.5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王佳佳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2903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20229031723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67.5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52.8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60.15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60.15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杨堃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2904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20229041911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74.2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76.2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75.2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75.2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张娇娇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2904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20229041916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72.1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68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70.05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70.05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郭佳楠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2904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20229041918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72.8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66.7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69.75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69.75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赵向前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2905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20229052302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78.5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73.9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76.2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76.2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郭栋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2905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20229052203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62.1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68.8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65.45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75.45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刘丹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2905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20229052401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68.7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67.7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68.2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68.2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元正伟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2905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20229052103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65.5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68.2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66.85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66.85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王晓静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2905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20229052328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49.4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78.4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63.9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63.9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董曙东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2905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20229052122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66.3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61.4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63.85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63.85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张毅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2906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20329060529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70.8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75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72.9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82.9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孙伟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2906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20229063003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65.8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72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68.9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78.9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宋永祥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2906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20229063102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72.4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81.4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76.9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76.9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韩元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2906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20329061429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69.3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84.3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76.8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76.8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路保国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2906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20329061420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77.3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73.7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75.5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75.5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楚国华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2906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20329060604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71.5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78.6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75.05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75.05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程龙龙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2906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20229062511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71.6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76.5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74.05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74.05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和耀华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2906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20229062516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68.5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78.3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73.4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73.4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张恩榕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2906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20229063127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74.9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71.5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73.2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73.2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王芳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2906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20329061103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71.6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73.4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72.5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72.5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秦阳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2906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20329061117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67.3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76.4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71.85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71.85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李振宇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2906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20329060819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70.8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72.6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71.7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71.7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孙洁琳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3001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20330011510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71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59.5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65.25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65.25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龚雪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3001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20330011507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53.9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56.5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55.2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65.2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佀旗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3001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20330011509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62.9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67.5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65.2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65.2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王昊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3002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20330021519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70.1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67.5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68.8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68.8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刘嘉俊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3002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20330021529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66.4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70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68.2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68.2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刘翔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3002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20330021601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65.7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67.5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66.6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66.6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李亚坤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3101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20331011606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65.2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65.9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65.55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65.55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常鑫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3101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20331011617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57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70.4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63.7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63.7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李佳慧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3101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20331011607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65.9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59.5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62.7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62.7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秦明月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3102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20331021619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63.3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66.4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64.85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64.85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崔冠聪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3102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20331021620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41.3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83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62.15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62.15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史立鑫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3102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20331021621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48.9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74.5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61.7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61.7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王梦楠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3103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20331031703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63.5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76.5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70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70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史绪康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3103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20331031713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62.8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76.4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69.6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69.6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李颖颖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3103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20331031717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67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71.3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69.15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69.15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元祺贺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3103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20331031625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60.9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75.2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68.05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68.05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郭振霆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3103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20331031702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59.3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76.6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67.95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67.95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李金金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3103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20331031715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70.9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62.7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66.8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66.8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袁瑞雪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3201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20332011723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60.7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85.9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73.3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73.3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秦秀娟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3201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20332011722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57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63.5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60.25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60.25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薛冬冬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3201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20332011725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55.6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52.8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52.8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贾钤楠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3301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20333011813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66.3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74.7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70.5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70.5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王旖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3301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20333011820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53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61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57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67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张丽霞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3301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20333011802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61.8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67.6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64.7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64.7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李伊凡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3302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20333021921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78.1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73.6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75.85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75.85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张星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3302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20333021929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71.7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70.9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71.3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71.3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吴孟阳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3302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20333021922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66.9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72.5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69.7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69.7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路笑妍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3401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20334012017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68.1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77.1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72.6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72.6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乔攀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3401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20334012009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67.7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74.8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71.25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71.25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龚志远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3401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20334012003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63.7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66.1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64.9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64.9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李喜云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3401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20334012024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61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61.6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61.3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61.3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王瑾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3401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20334012023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54.1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67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60.55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60.55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李思琦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3401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20334012007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53.9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66.3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60.1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60.1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郭凤朝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3501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20335012025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59.7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76.9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68.3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68.3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秦泽众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3501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20335012105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65.8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66.7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66.25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66.25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4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1"/>
                <w:szCs w:val="21"/>
              </w:rPr>
              <w:t>张寒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3501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20335012030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52.6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76.6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64.6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64.6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3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</w:tbl>
    <w:p>
      <w:pPr>
        <w:spacing w:line="220" w:lineRule="atLeast"/>
      </w:pPr>
    </w:p>
    <w:sectPr>
      <w:pgSz w:w="16838" w:h="11906" w:orient="landscape"/>
      <w:pgMar w:top="567" w:right="680" w:bottom="284" w:left="680" w:header="567" w:footer="284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50EB1"/>
    <w:rsid w:val="00323B43"/>
    <w:rsid w:val="003512C4"/>
    <w:rsid w:val="003D37D8"/>
    <w:rsid w:val="0040363E"/>
    <w:rsid w:val="00426133"/>
    <w:rsid w:val="004358AB"/>
    <w:rsid w:val="005F4301"/>
    <w:rsid w:val="008B7726"/>
    <w:rsid w:val="00D31D50"/>
    <w:rsid w:val="23665E2D"/>
    <w:rsid w:val="5543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2152</Words>
  <Characters>12273</Characters>
  <Lines>102</Lines>
  <Paragraphs>28</Paragraphs>
  <TotalTime>1</TotalTime>
  <ScaleCrop>false</ScaleCrop>
  <LinksUpToDate>false</LinksUpToDate>
  <CharactersWithSpaces>14397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2020-08-10T02:03:18Z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